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A9602" w14:textId="139DCDCA" w:rsidR="00765545" w:rsidRDefault="00C232E4" w:rsidP="00765545">
      <w:pPr>
        <w:tabs>
          <w:tab w:val="left" w:pos="5385"/>
        </w:tabs>
      </w:pPr>
      <w:r>
        <w:t xml:space="preserve">Probably Christie’s husband’s relative.  Perhaps an uncle.  </w:t>
      </w:r>
    </w:p>
    <w:tbl>
      <w:tblPr>
        <w:tblW w:w="56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5695"/>
      </w:tblGrid>
      <w:tr w:rsidR="00765545" w14:paraId="52C5F766" w14:textId="77777777" w:rsidTr="00765545">
        <w:tc>
          <w:tcPr>
            <w:tcW w:w="2149" w:type="dxa"/>
            <w:shd w:val="clear" w:color="auto" w:fill="FFFFFF"/>
            <w:tcMar>
              <w:top w:w="75" w:type="dxa"/>
              <w:left w:w="120" w:type="dxa"/>
              <w:bottom w:w="30" w:type="dxa"/>
              <w:right w:w="120" w:type="dxa"/>
            </w:tcMar>
            <w:hideMark/>
          </w:tcPr>
          <w:p w14:paraId="743FDFFC" w14:textId="77777777" w:rsidR="00765545" w:rsidRDefault="00765545">
            <w:pPr>
              <w:jc w:val="right"/>
              <w:rPr>
                <w:rFonts w:ascii="Arial" w:hAnsi="Arial" w:cs="Arial"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</w:rPr>
              <w:t>Name: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180BC55" w14:textId="77777777" w:rsidR="00765545" w:rsidRDefault="00765545">
            <w:pPr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Hugh MacDonald</w:t>
            </w:r>
          </w:p>
        </w:tc>
      </w:tr>
      <w:tr w:rsidR="00765545" w14:paraId="1918E129" w14:textId="77777777" w:rsidTr="00765545">
        <w:tc>
          <w:tcPr>
            <w:tcW w:w="2149" w:type="dxa"/>
            <w:shd w:val="clear" w:color="auto" w:fill="FFFFFF"/>
            <w:tcMar>
              <w:top w:w="75" w:type="dxa"/>
              <w:left w:w="120" w:type="dxa"/>
              <w:bottom w:w="30" w:type="dxa"/>
              <w:right w:w="120" w:type="dxa"/>
            </w:tcMar>
            <w:hideMark/>
          </w:tcPr>
          <w:p w14:paraId="0FB0DAD3" w14:textId="77777777" w:rsidR="00765545" w:rsidRDefault="00765545">
            <w:pPr>
              <w:jc w:val="right"/>
              <w:rPr>
                <w:rFonts w:ascii="Arial" w:hAnsi="Arial" w:cs="Arial"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</w:rPr>
              <w:t>Birth Date: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EC7912B" w14:textId="77777777" w:rsidR="00765545" w:rsidRDefault="00765545">
            <w:pPr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1823</w:t>
            </w:r>
          </w:p>
        </w:tc>
      </w:tr>
      <w:tr w:rsidR="00765545" w14:paraId="2552D6D9" w14:textId="77777777" w:rsidTr="00765545">
        <w:tc>
          <w:tcPr>
            <w:tcW w:w="2149" w:type="dxa"/>
            <w:shd w:val="clear" w:color="auto" w:fill="FFFFFF"/>
            <w:tcMar>
              <w:top w:w="75" w:type="dxa"/>
              <w:left w:w="120" w:type="dxa"/>
              <w:bottom w:w="30" w:type="dxa"/>
              <w:right w:w="120" w:type="dxa"/>
            </w:tcMar>
            <w:hideMark/>
          </w:tcPr>
          <w:p w14:paraId="6A82A0C2" w14:textId="77777777" w:rsidR="00765545" w:rsidRDefault="00765545">
            <w:pPr>
              <w:jc w:val="right"/>
              <w:rPr>
                <w:rFonts w:ascii="Arial" w:hAnsi="Arial" w:cs="Arial"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</w:rPr>
              <w:t>Birth Place: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05E1B87" w14:textId="77777777" w:rsidR="00765545" w:rsidRDefault="00765545">
            <w:pPr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 xml:space="preserve">North </w:t>
            </w:r>
            <w:proofErr w:type="spellStart"/>
            <w:r>
              <w:rPr>
                <w:rFonts w:ascii="Arial" w:hAnsi="Arial" w:cs="Arial"/>
                <w:color w:val="262626"/>
              </w:rPr>
              <w:t>Uist</w:t>
            </w:r>
            <w:proofErr w:type="spellEnd"/>
            <w:r>
              <w:rPr>
                <w:rFonts w:ascii="Arial" w:hAnsi="Arial" w:cs="Arial"/>
                <w:color w:val="262626"/>
              </w:rPr>
              <w:t>, Outer Hebrides, Scotland</w:t>
            </w:r>
          </w:p>
        </w:tc>
      </w:tr>
      <w:tr w:rsidR="00765545" w14:paraId="003BBBD0" w14:textId="77777777" w:rsidTr="00765545">
        <w:tc>
          <w:tcPr>
            <w:tcW w:w="2149" w:type="dxa"/>
            <w:shd w:val="clear" w:color="auto" w:fill="FFFFFF"/>
            <w:tcMar>
              <w:top w:w="75" w:type="dxa"/>
              <w:left w:w="120" w:type="dxa"/>
              <w:bottom w:w="30" w:type="dxa"/>
              <w:right w:w="120" w:type="dxa"/>
            </w:tcMar>
            <w:hideMark/>
          </w:tcPr>
          <w:p w14:paraId="7608FD46" w14:textId="77777777" w:rsidR="00765545" w:rsidRDefault="00765545">
            <w:pPr>
              <w:jc w:val="right"/>
              <w:rPr>
                <w:rFonts w:ascii="Arial" w:hAnsi="Arial" w:cs="Arial"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</w:rPr>
              <w:t>Death Date: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1E95A58" w14:textId="77777777" w:rsidR="00765545" w:rsidRDefault="00765545">
            <w:pPr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4 May 1874</w:t>
            </w:r>
          </w:p>
        </w:tc>
      </w:tr>
      <w:tr w:rsidR="00765545" w14:paraId="01AEAD04" w14:textId="77777777" w:rsidTr="00765545">
        <w:tc>
          <w:tcPr>
            <w:tcW w:w="2149" w:type="dxa"/>
            <w:shd w:val="clear" w:color="auto" w:fill="FFFFFF"/>
            <w:tcMar>
              <w:top w:w="75" w:type="dxa"/>
              <w:left w:w="120" w:type="dxa"/>
              <w:bottom w:w="30" w:type="dxa"/>
              <w:right w:w="120" w:type="dxa"/>
            </w:tcMar>
            <w:hideMark/>
          </w:tcPr>
          <w:p w14:paraId="0EA0C5E0" w14:textId="77777777" w:rsidR="00765545" w:rsidRDefault="00765545">
            <w:pPr>
              <w:jc w:val="right"/>
              <w:rPr>
                <w:rFonts w:ascii="Arial" w:hAnsi="Arial" w:cs="Arial"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</w:rPr>
              <w:t>Death Place: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8D3D567" w14:textId="77777777" w:rsidR="00765545" w:rsidRDefault="00765545">
            <w:pPr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Nova Scotia, Canada</w:t>
            </w:r>
          </w:p>
        </w:tc>
      </w:tr>
      <w:tr w:rsidR="00765545" w14:paraId="34C653D1" w14:textId="77777777" w:rsidTr="00765545">
        <w:tc>
          <w:tcPr>
            <w:tcW w:w="2149" w:type="dxa"/>
            <w:shd w:val="clear" w:color="auto" w:fill="FFFFFF"/>
            <w:tcMar>
              <w:top w:w="75" w:type="dxa"/>
              <w:left w:w="120" w:type="dxa"/>
              <w:bottom w:w="30" w:type="dxa"/>
              <w:right w:w="120" w:type="dxa"/>
            </w:tcMar>
            <w:hideMark/>
          </w:tcPr>
          <w:p w14:paraId="25301AEB" w14:textId="77777777" w:rsidR="00765545" w:rsidRDefault="00765545">
            <w:pPr>
              <w:jc w:val="right"/>
              <w:rPr>
                <w:rFonts w:ascii="Arial" w:hAnsi="Arial" w:cs="Arial"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</w:rPr>
              <w:t>Cemetery: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1856025" w14:textId="77777777" w:rsidR="00765545" w:rsidRDefault="00765545">
            <w:pPr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MacKeigan Cemetery</w:t>
            </w:r>
          </w:p>
        </w:tc>
      </w:tr>
      <w:tr w:rsidR="00765545" w14:paraId="3E599D58" w14:textId="77777777" w:rsidTr="00765545">
        <w:tc>
          <w:tcPr>
            <w:tcW w:w="2149" w:type="dxa"/>
            <w:shd w:val="clear" w:color="auto" w:fill="FFFFFF"/>
            <w:tcMar>
              <w:top w:w="75" w:type="dxa"/>
              <w:left w:w="120" w:type="dxa"/>
              <w:bottom w:w="30" w:type="dxa"/>
              <w:right w:w="120" w:type="dxa"/>
            </w:tcMar>
            <w:hideMark/>
          </w:tcPr>
          <w:p w14:paraId="378A53BD" w14:textId="77777777" w:rsidR="00765545" w:rsidRDefault="00765545">
            <w:pPr>
              <w:jc w:val="right"/>
              <w:rPr>
                <w:rFonts w:ascii="Arial" w:hAnsi="Arial" w:cs="Arial"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</w:rPr>
              <w:t>Burial or Cremation Place: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0BB5931" w14:textId="77777777" w:rsidR="00765545" w:rsidRDefault="00765545">
            <w:pPr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Loch Lomond, Richmond County, Nova Scotia, Canada</w:t>
            </w:r>
          </w:p>
        </w:tc>
      </w:tr>
      <w:tr w:rsidR="00765545" w14:paraId="0F9BEA3F" w14:textId="77777777" w:rsidTr="00765545">
        <w:tc>
          <w:tcPr>
            <w:tcW w:w="2149" w:type="dxa"/>
            <w:shd w:val="clear" w:color="auto" w:fill="FFFFFF"/>
            <w:tcMar>
              <w:top w:w="75" w:type="dxa"/>
              <w:left w:w="120" w:type="dxa"/>
              <w:bottom w:w="30" w:type="dxa"/>
              <w:right w:w="120" w:type="dxa"/>
            </w:tcMar>
            <w:hideMark/>
          </w:tcPr>
          <w:p w14:paraId="0EF60C11" w14:textId="77777777" w:rsidR="00765545" w:rsidRDefault="00765545">
            <w:pPr>
              <w:jc w:val="right"/>
              <w:rPr>
                <w:rFonts w:ascii="Arial" w:hAnsi="Arial" w:cs="Arial"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</w:rPr>
              <w:t>Has Bio?: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039AC83" w14:textId="77777777" w:rsidR="00765545" w:rsidRDefault="00765545">
            <w:pPr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N</w:t>
            </w:r>
          </w:p>
        </w:tc>
      </w:tr>
      <w:tr w:rsidR="00765545" w14:paraId="50B9DD23" w14:textId="77777777" w:rsidTr="00765545">
        <w:tc>
          <w:tcPr>
            <w:tcW w:w="2149" w:type="dxa"/>
            <w:shd w:val="clear" w:color="auto" w:fill="FFFFFF"/>
            <w:tcMar>
              <w:top w:w="75" w:type="dxa"/>
              <w:left w:w="120" w:type="dxa"/>
              <w:bottom w:w="30" w:type="dxa"/>
              <w:right w:w="120" w:type="dxa"/>
            </w:tcMar>
            <w:hideMark/>
          </w:tcPr>
          <w:p w14:paraId="6B761F64" w14:textId="77777777" w:rsidR="00765545" w:rsidRDefault="00765545">
            <w:pPr>
              <w:jc w:val="right"/>
              <w:rPr>
                <w:rFonts w:ascii="Arial" w:hAnsi="Arial" w:cs="Arial"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</w:rPr>
              <w:t>Spouse: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D9F3B7C" w14:textId="77777777" w:rsidR="00765545" w:rsidRDefault="00000000">
            <w:pPr>
              <w:rPr>
                <w:rFonts w:ascii="Arial" w:hAnsi="Arial" w:cs="Arial"/>
                <w:color w:val="262626"/>
              </w:rPr>
            </w:pPr>
            <w:hyperlink r:id="rId6" w:tooltip="View record" w:history="1">
              <w:r w:rsidR="00765545">
                <w:rPr>
                  <w:rStyle w:val="Hyperlink"/>
                  <w:rFonts w:ascii="Arial" w:hAnsi="Arial" w:cs="Arial"/>
                  <w:u w:val="none"/>
                </w:rPr>
                <w:t>Christina MacDonald</w:t>
              </w:r>
            </w:hyperlink>
          </w:p>
        </w:tc>
      </w:tr>
      <w:tr w:rsidR="00765545" w14:paraId="0445C703" w14:textId="77777777" w:rsidTr="00765545">
        <w:tc>
          <w:tcPr>
            <w:tcW w:w="2149" w:type="dxa"/>
            <w:shd w:val="clear" w:color="auto" w:fill="FFFFFF"/>
            <w:tcMar>
              <w:top w:w="75" w:type="dxa"/>
              <w:left w:w="120" w:type="dxa"/>
              <w:bottom w:w="30" w:type="dxa"/>
              <w:right w:w="120" w:type="dxa"/>
            </w:tcMar>
            <w:hideMark/>
          </w:tcPr>
          <w:p w14:paraId="0565606F" w14:textId="77777777" w:rsidR="00765545" w:rsidRDefault="00765545">
            <w:pPr>
              <w:jc w:val="right"/>
              <w:rPr>
                <w:rFonts w:ascii="Arial" w:hAnsi="Arial" w:cs="Arial"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</w:rPr>
              <w:t>Children: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D313833" w14:textId="77777777" w:rsidR="00765545" w:rsidRDefault="00000000">
            <w:pPr>
              <w:rPr>
                <w:rFonts w:ascii="Arial" w:hAnsi="Arial" w:cs="Arial"/>
                <w:color w:val="262626"/>
              </w:rPr>
            </w:pPr>
            <w:hyperlink r:id="rId7" w:tooltip="View record" w:history="1">
              <w:r w:rsidR="00765545">
                <w:rPr>
                  <w:rStyle w:val="Hyperlink"/>
                  <w:rFonts w:ascii="Arial" w:hAnsi="Arial" w:cs="Arial"/>
                  <w:u w:val="none"/>
                </w:rPr>
                <w:t>John D Macdonald</w:t>
              </w:r>
            </w:hyperlink>
          </w:p>
        </w:tc>
      </w:tr>
      <w:tr w:rsidR="00765545" w14:paraId="6E61A1DE" w14:textId="77777777" w:rsidTr="00765545">
        <w:tc>
          <w:tcPr>
            <w:tcW w:w="2149" w:type="dxa"/>
            <w:shd w:val="clear" w:color="auto" w:fill="FFFFFF"/>
            <w:tcMar>
              <w:top w:w="75" w:type="dxa"/>
              <w:left w:w="120" w:type="dxa"/>
              <w:bottom w:w="30" w:type="dxa"/>
              <w:right w:w="120" w:type="dxa"/>
            </w:tcMar>
            <w:hideMark/>
          </w:tcPr>
          <w:p w14:paraId="03F06056" w14:textId="77777777" w:rsidR="00765545" w:rsidRDefault="00765545">
            <w:pPr>
              <w:jc w:val="right"/>
              <w:rPr>
                <w:rFonts w:ascii="Arial" w:hAnsi="Arial" w:cs="Arial"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</w:rPr>
              <w:t>URL: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7AC7718" w14:textId="77777777" w:rsidR="00765545" w:rsidRDefault="00000000">
            <w:pPr>
              <w:rPr>
                <w:rFonts w:ascii="Arial" w:hAnsi="Arial" w:cs="Arial"/>
                <w:color w:val="262626"/>
              </w:rPr>
            </w:pPr>
            <w:hyperlink r:id="rId8" w:tgtFrame="_blank" w:tooltip="Visit website" w:history="1">
              <w:r w:rsidR="00765545">
                <w:rPr>
                  <w:rStyle w:val="Hyperlink"/>
                  <w:rFonts w:ascii="Arial" w:hAnsi="Arial" w:cs="Arial"/>
                  <w:u w:val="none"/>
                </w:rPr>
                <w:t>https://www.findagrave.com/memorial/194484600/hugh-macdonald</w:t>
              </w:r>
            </w:hyperlink>
          </w:p>
        </w:tc>
      </w:tr>
    </w:tbl>
    <w:p w14:paraId="27920ED6" w14:textId="35C76BDC" w:rsidR="00765545" w:rsidRDefault="00765545" w:rsidP="00765545">
      <w:pPr>
        <w:tabs>
          <w:tab w:val="left" w:pos="5385"/>
        </w:tabs>
      </w:pPr>
    </w:p>
    <w:p w14:paraId="3E81B389" w14:textId="0CB25F0A" w:rsidR="00B50FC3" w:rsidRDefault="00B50FC3" w:rsidP="00765545">
      <w:pPr>
        <w:tabs>
          <w:tab w:val="left" w:pos="5385"/>
        </w:tabs>
      </w:pPr>
      <w:r>
        <w:t>Modern Relatives Immigration/Naturalization Information</w:t>
      </w:r>
    </w:p>
    <w:p w14:paraId="125D3478" w14:textId="77777777" w:rsidR="00B50FC3" w:rsidRDefault="00B50FC3" w:rsidP="00B50FC3">
      <w:r>
        <w:t>Immigration and Census Information</w:t>
      </w:r>
    </w:p>
    <w:tbl>
      <w:tblPr>
        <w:tblW w:w="141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5"/>
        <w:gridCol w:w="6523"/>
        <w:gridCol w:w="1163"/>
        <w:gridCol w:w="246"/>
      </w:tblGrid>
      <w:tr w:rsidR="00B50FC3" w:rsidRPr="00402FEC" w14:paraId="146FC475" w14:textId="77777777" w:rsidTr="00521B01">
        <w:trPr>
          <w:gridAfter w:val="1"/>
        </w:trPr>
        <w:tc>
          <w:tcPr>
            <w:tcW w:w="0" w:type="auto"/>
            <w:tcMar>
              <w:top w:w="45" w:type="dxa"/>
              <w:left w:w="120" w:type="dxa"/>
              <w:bottom w:w="30" w:type="dxa"/>
              <w:right w:w="12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4"/>
              <w:gridCol w:w="3499"/>
            </w:tblGrid>
            <w:tr w:rsidR="00B50FC3" w:rsidRPr="00402FEC" w14:paraId="15691A6D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1CB2A49B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Name: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0C618CF4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Hugh Glenn Macdonald</w:t>
                  </w:r>
                </w:p>
              </w:tc>
            </w:tr>
            <w:tr w:rsidR="00B50FC3" w:rsidRPr="00402FEC" w14:paraId="48647CDA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7C277A65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Record Type: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118F7ABE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Naturalization Oath of Allegiance</w:t>
                  </w:r>
                </w:p>
              </w:tc>
            </w:tr>
            <w:tr w:rsidR="00B50FC3" w:rsidRPr="00402FEC" w14:paraId="3DE8CFA4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52168904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Oath of Allegiance Date: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459345C7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Jan 1943</w:t>
                  </w:r>
                </w:p>
              </w:tc>
            </w:tr>
            <w:tr w:rsidR="00B50FC3" w:rsidRPr="00402FEC" w14:paraId="0922DF5A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27729315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Oath of Allegiance Place: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7181518F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Connecticut, USA</w:t>
                  </w:r>
                </w:p>
              </w:tc>
            </w:tr>
            <w:tr w:rsidR="00B50FC3" w:rsidRPr="00402FEC" w14:paraId="5B2EF09B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19DF31AD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Certificate Number: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2281733F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5758960</w:t>
                  </w:r>
                </w:p>
              </w:tc>
            </w:tr>
          </w:tbl>
          <w:p w14:paraId="32D15768" w14:textId="77777777" w:rsidR="00B50FC3" w:rsidRPr="00402FEC" w:rsidRDefault="00B50FC3" w:rsidP="0052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120" w:type="dxa"/>
              <w:bottom w:w="30" w:type="dxa"/>
              <w:right w:w="120" w:type="dxa"/>
            </w:tcMar>
            <w:hideMark/>
          </w:tcPr>
          <w:p w14:paraId="2412F63E" w14:textId="77777777" w:rsidR="00B50FC3" w:rsidRPr="00402FEC" w:rsidRDefault="00B50FC3" w:rsidP="0052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120" w:type="dxa"/>
              <w:bottom w:w="30" w:type="dxa"/>
              <w:right w:w="120" w:type="dxa"/>
            </w:tcMar>
            <w:hideMark/>
          </w:tcPr>
          <w:p w14:paraId="067D6A9D" w14:textId="77777777" w:rsidR="00B50FC3" w:rsidRPr="00402FEC" w:rsidRDefault="00B50FC3" w:rsidP="0052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FC3" w:rsidRPr="00402FEC" w14:paraId="733AFB4D" w14:textId="77777777" w:rsidTr="00521B01">
        <w:tc>
          <w:tcPr>
            <w:tcW w:w="0" w:type="auto"/>
            <w:tcMar>
              <w:top w:w="45" w:type="dxa"/>
              <w:left w:w="120" w:type="dxa"/>
              <w:bottom w:w="30" w:type="dxa"/>
              <w:right w:w="120" w:type="dxa"/>
            </w:tcMar>
            <w:hideMark/>
          </w:tcPr>
          <w:p w14:paraId="1ED0718E" w14:textId="77777777" w:rsidR="00B50FC3" w:rsidRPr="00402FEC" w:rsidRDefault="00B50FC3" w:rsidP="0052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402F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Connecticut, U.S., Federal Naturalization Records, 1790-1996</w:t>
              </w:r>
            </w:hyperlink>
          </w:p>
          <w:p w14:paraId="3DA11F24" w14:textId="77777777" w:rsidR="00B50FC3" w:rsidRPr="00402FEC" w:rsidRDefault="00B50FC3" w:rsidP="0052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FEC">
              <w:rPr>
                <w:rFonts w:ascii="Times New Roman" w:eastAsia="Times New Roman" w:hAnsi="Times New Roman" w:cs="Times New Roman"/>
                <w:sz w:val="20"/>
                <w:szCs w:val="20"/>
              </w:rPr>
              <w:t>Immigration &amp; Travel</w:t>
            </w:r>
          </w:p>
        </w:tc>
        <w:tc>
          <w:tcPr>
            <w:tcW w:w="0" w:type="auto"/>
            <w:tcMar>
              <w:top w:w="45" w:type="dxa"/>
              <w:left w:w="120" w:type="dxa"/>
              <w:bottom w:w="30" w:type="dxa"/>
              <w:right w:w="12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7"/>
              <w:gridCol w:w="4676"/>
            </w:tblGrid>
            <w:tr w:rsidR="00B50FC3" w:rsidRPr="00402FEC" w14:paraId="359F625E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693477A6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Name: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1CDF17C3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Hugh Glenn Macdonald</w:t>
                  </w:r>
                </w:p>
              </w:tc>
            </w:tr>
            <w:tr w:rsidR="00B50FC3" w:rsidRPr="00402FEC" w14:paraId="0C610162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3E8D7169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Gender: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5344AB00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Male</w:t>
                  </w:r>
                </w:p>
              </w:tc>
            </w:tr>
            <w:tr w:rsidR="00B50FC3" w:rsidRPr="00402FEC" w14:paraId="7BAAC6EA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007ED30A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Race: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1C72D038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White</w:t>
                  </w:r>
                </w:p>
              </w:tc>
            </w:tr>
            <w:tr w:rsidR="00B50FC3" w:rsidRPr="00402FEC" w14:paraId="35A764E0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619DEACA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Petition Age: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02453FA6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</w:tr>
            <w:tr w:rsidR="00B50FC3" w:rsidRPr="00402FEC" w14:paraId="6D4A656A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71D5A73D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lastRenderedPageBreak/>
                    <w:t>Birth Date: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2C7DB30B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 Jan 1909</w:t>
                  </w:r>
                </w:p>
              </w:tc>
            </w:tr>
            <w:tr w:rsidR="00B50FC3" w:rsidRPr="00402FEC" w14:paraId="1D675359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5A218B18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proofErr w:type="gramStart"/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Birth Place</w:t>
                  </w:r>
                  <w:proofErr w:type="gramEnd"/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53E1EDA9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Inverness, </w:t>
                  </w:r>
                  <w:proofErr w:type="spellStart"/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C.b.</w:t>
                  </w:r>
                  <w:proofErr w:type="gramStart"/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n.scotia</w:t>
                  </w:r>
                  <w:proofErr w:type="spellEnd"/>
                  <w:proofErr w:type="gramEnd"/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Canada</w:t>
                  </w:r>
                </w:p>
              </w:tc>
            </w:tr>
            <w:tr w:rsidR="00B50FC3" w:rsidRPr="00402FEC" w14:paraId="0CAF4E42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1FF546D7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Record Type: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1FAB60DA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Naturalization Petition</w:t>
                  </w:r>
                </w:p>
              </w:tc>
            </w:tr>
            <w:tr w:rsidR="00B50FC3" w:rsidRPr="00402FEC" w14:paraId="6454FF22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3C5A0342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Departure Place: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643BC72D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Yarmouth, Nova Scotia</w:t>
                  </w:r>
                </w:p>
              </w:tc>
            </w:tr>
            <w:tr w:rsidR="00B50FC3" w:rsidRPr="00402FEC" w14:paraId="6C14072B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2BCCA9DF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Arrival Date: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659DA6C7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May 1926</w:t>
                  </w:r>
                </w:p>
              </w:tc>
            </w:tr>
            <w:tr w:rsidR="00B50FC3" w:rsidRPr="00402FEC" w14:paraId="0DE0318D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5763E585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Arrival Place: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2E69048C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Boston, Massachusetts</w:t>
                  </w:r>
                </w:p>
              </w:tc>
            </w:tr>
            <w:tr w:rsidR="00B50FC3" w:rsidRPr="00402FEC" w14:paraId="28C6B071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6CD994A9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Petition Date: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7228F833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 Apr 1942</w:t>
                  </w:r>
                </w:p>
              </w:tc>
            </w:tr>
            <w:tr w:rsidR="00B50FC3" w:rsidRPr="00402FEC" w14:paraId="09050BE5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696BB8E3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Petition Place: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64A0D480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Waterbury, New Haven County, Connecticut, USA</w:t>
                  </w:r>
                </w:p>
              </w:tc>
            </w:tr>
            <w:tr w:rsidR="00B50FC3" w:rsidRPr="00402FEC" w14:paraId="20D59016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21A5F80E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Ship: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7729FCD6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Prince George</w:t>
                  </w:r>
                </w:p>
              </w:tc>
            </w:tr>
            <w:tr w:rsidR="00B50FC3" w:rsidRPr="00402FEC" w14:paraId="5E9B3F98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3C0556A9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Spouse: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33DA73DA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Beatrice</w:t>
                  </w:r>
                </w:p>
              </w:tc>
            </w:tr>
            <w:tr w:rsidR="00B50FC3" w:rsidRPr="00402FEC" w14:paraId="768BBE1D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04E39C6A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Child: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2AF43B17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Hugh; James</w:t>
                  </w:r>
                </w:p>
              </w:tc>
            </w:tr>
            <w:tr w:rsidR="00B50FC3" w:rsidRPr="00402FEC" w14:paraId="74000B5A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6A0959CA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Petition Number: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03C692F2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941</w:t>
                  </w:r>
                </w:p>
              </w:tc>
            </w:tr>
          </w:tbl>
          <w:p w14:paraId="40C079CD" w14:textId="77777777" w:rsidR="00B50FC3" w:rsidRPr="00402FEC" w:rsidRDefault="00B50FC3" w:rsidP="0052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120" w:type="dxa"/>
              <w:bottom w:w="30" w:type="dxa"/>
              <w:right w:w="120" w:type="dxa"/>
            </w:tcMar>
            <w:hideMark/>
          </w:tcPr>
          <w:p w14:paraId="330D7BEC" w14:textId="77777777" w:rsidR="00B50FC3" w:rsidRPr="00402FEC" w:rsidRDefault="00B50FC3" w:rsidP="0052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F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Last Week</w:t>
            </w:r>
          </w:p>
        </w:tc>
        <w:tc>
          <w:tcPr>
            <w:tcW w:w="0" w:type="auto"/>
            <w:tcMar>
              <w:top w:w="45" w:type="dxa"/>
              <w:left w:w="120" w:type="dxa"/>
              <w:bottom w:w="30" w:type="dxa"/>
              <w:right w:w="120" w:type="dxa"/>
            </w:tcMar>
            <w:hideMark/>
          </w:tcPr>
          <w:p w14:paraId="2757ED65" w14:textId="77777777" w:rsidR="00B50FC3" w:rsidRPr="00402FEC" w:rsidRDefault="00B50FC3" w:rsidP="0052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FC3" w:rsidRPr="00402FEC" w14:paraId="48995BA1" w14:textId="77777777" w:rsidTr="00521B01">
        <w:tc>
          <w:tcPr>
            <w:tcW w:w="0" w:type="auto"/>
            <w:tcMar>
              <w:top w:w="45" w:type="dxa"/>
              <w:left w:w="120" w:type="dxa"/>
              <w:bottom w:w="30" w:type="dxa"/>
              <w:right w:w="120" w:type="dxa"/>
            </w:tcMar>
            <w:hideMark/>
          </w:tcPr>
          <w:p w14:paraId="38C7C158" w14:textId="77777777" w:rsidR="00B50FC3" w:rsidRDefault="00B50FC3" w:rsidP="00521B01">
            <w:pPr>
              <w:spacing w:after="0" w:line="240" w:lineRule="auto"/>
            </w:pPr>
          </w:p>
          <w:p w14:paraId="625116EC" w14:textId="77777777" w:rsidR="00B50FC3" w:rsidRDefault="00B50FC3" w:rsidP="00521B01">
            <w:pPr>
              <w:spacing w:after="0" w:line="240" w:lineRule="auto"/>
            </w:pPr>
          </w:p>
          <w:p w14:paraId="5BE94049" w14:textId="77777777" w:rsidR="00B50FC3" w:rsidRPr="00402FEC" w:rsidRDefault="00B50FC3" w:rsidP="0052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402F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Massachusetts, U.S., Death Index, 1901-1980</w:t>
              </w:r>
            </w:hyperlink>
          </w:p>
          <w:p w14:paraId="1E542795" w14:textId="77777777" w:rsidR="00B50FC3" w:rsidRPr="00402FEC" w:rsidRDefault="00B50FC3" w:rsidP="0052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FEC">
              <w:rPr>
                <w:rFonts w:ascii="Times New Roman" w:eastAsia="Times New Roman" w:hAnsi="Times New Roman" w:cs="Times New Roman"/>
                <w:sz w:val="20"/>
                <w:szCs w:val="20"/>
              </w:rPr>
              <w:t>Birth, Marriage, &amp; Death</w:t>
            </w:r>
          </w:p>
        </w:tc>
        <w:tc>
          <w:tcPr>
            <w:tcW w:w="0" w:type="auto"/>
            <w:tcMar>
              <w:top w:w="45" w:type="dxa"/>
              <w:left w:w="120" w:type="dxa"/>
              <w:bottom w:w="30" w:type="dxa"/>
              <w:right w:w="120" w:type="dxa"/>
            </w:tcMar>
            <w:hideMark/>
          </w:tcPr>
          <w:p w14:paraId="1D7F4AA9" w14:textId="77777777" w:rsidR="00B50FC3" w:rsidRDefault="00B50FC3" w:rsidP="00521B01"/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47"/>
              <w:gridCol w:w="3307"/>
            </w:tblGrid>
            <w:tr w:rsidR="00B50FC3" w:rsidRPr="00402FEC" w14:paraId="65A3E1B7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375FEC78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Name: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75FF7E79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Betty Sherwood</w:t>
                  </w:r>
                </w:p>
              </w:tc>
            </w:tr>
            <w:tr w:rsidR="00B50FC3" w:rsidRPr="00402FEC" w14:paraId="782F44DA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5B1709C3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Death Date: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1DDE6757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1951</w:t>
                  </w:r>
                </w:p>
              </w:tc>
            </w:tr>
            <w:tr w:rsidR="00B50FC3" w:rsidRPr="00402FEC" w14:paraId="7E36799C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48714DA4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Death Place: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3DBC5C87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Wellesley, Massachusetts, USA</w:t>
                  </w:r>
                </w:p>
              </w:tc>
            </w:tr>
            <w:tr w:rsidR="00B50FC3" w:rsidRPr="00402FEC" w14:paraId="744CCC37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0AE45C52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Volume Number: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75B678FF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</w:tr>
            <w:tr w:rsidR="00B50FC3" w:rsidRPr="00402FEC" w14:paraId="390E2693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4143444E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Page number: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4CA03495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447</w:t>
                  </w:r>
                </w:p>
              </w:tc>
            </w:tr>
            <w:tr w:rsidR="00B50FC3" w:rsidRPr="00402FEC" w14:paraId="6BDF7D34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6EEAA533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Index Volume Number: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3AD08087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117</w:t>
                  </w:r>
                </w:p>
              </w:tc>
            </w:tr>
            <w:tr w:rsidR="00B50FC3" w:rsidRPr="00402FEC" w14:paraId="59F473C1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77D31CA3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Reference Number: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78FE9704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F63.M363 v.117</w:t>
                  </w:r>
                </w:p>
              </w:tc>
            </w:tr>
          </w:tbl>
          <w:p w14:paraId="1209A455" w14:textId="77777777" w:rsidR="00B50FC3" w:rsidRPr="00402FEC" w:rsidRDefault="00B50FC3" w:rsidP="0052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120" w:type="dxa"/>
              <w:bottom w:w="30" w:type="dxa"/>
              <w:right w:w="120" w:type="dxa"/>
            </w:tcMar>
            <w:hideMark/>
          </w:tcPr>
          <w:p w14:paraId="16F215F7" w14:textId="77777777" w:rsidR="00B50FC3" w:rsidRPr="00402FEC" w:rsidRDefault="00B50FC3" w:rsidP="0052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FEC">
              <w:rPr>
                <w:rFonts w:ascii="Times New Roman" w:eastAsia="Times New Roman" w:hAnsi="Times New Roman" w:cs="Times New Roman"/>
                <w:sz w:val="24"/>
                <w:szCs w:val="24"/>
              </w:rPr>
              <w:t>Last Week</w:t>
            </w:r>
          </w:p>
        </w:tc>
        <w:tc>
          <w:tcPr>
            <w:tcW w:w="0" w:type="auto"/>
            <w:tcMar>
              <w:top w:w="45" w:type="dxa"/>
              <w:left w:w="120" w:type="dxa"/>
              <w:bottom w:w="30" w:type="dxa"/>
              <w:right w:w="120" w:type="dxa"/>
            </w:tcMar>
            <w:hideMark/>
          </w:tcPr>
          <w:p w14:paraId="60416A56" w14:textId="77777777" w:rsidR="00B50FC3" w:rsidRPr="00402FEC" w:rsidRDefault="00B50FC3" w:rsidP="0052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FC3" w:rsidRPr="00402FEC" w14:paraId="2544AD50" w14:textId="77777777" w:rsidTr="00521B01">
        <w:tc>
          <w:tcPr>
            <w:tcW w:w="0" w:type="auto"/>
            <w:tcMar>
              <w:top w:w="45" w:type="dxa"/>
              <w:left w:w="120" w:type="dxa"/>
              <w:bottom w:w="30" w:type="dxa"/>
              <w:right w:w="120" w:type="dxa"/>
            </w:tcMar>
            <w:hideMark/>
          </w:tcPr>
          <w:p w14:paraId="3E5D0907" w14:textId="77777777" w:rsidR="00B50FC3" w:rsidRDefault="00B50FC3" w:rsidP="00521B01">
            <w:pPr>
              <w:spacing w:after="0" w:line="240" w:lineRule="auto"/>
            </w:pPr>
          </w:p>
          <w:p w14:paraId="12302DB5" w14:textId="77777777" w:rsidR="00B50FC3" w:rsidRDefault="00B50FC3" w:rsidP="00521B01">
            <w:pPr>
              <w:spacing w:after="0" w:line="240" w:lineRule="auto"/>
            </w:pPr>
          </w:p>
          <w:p w14:paraId="5D563C43" w14:textId="77777777" w:rsidR="00B50FC3" w:rsidRDefault="00B50FC3" w:rsidP="00521B01">
            <w:pPr>
              <w:spacing w:after="0" w:line="240" w:lineRule="auto"/>
            </w:pPr>
          </w:p>
          <w:p w14:paraId="5052C96E" w14:textId="77777777" w:rsidR="00B50FC3" w:rsidRDefault="00B50FC3" w:rsidP="00521B01">
            <w:pPr>
              <w:spacing w:after="0" w:line="240" w:lineRule="auto"/>
            </w:pPr>
          </w:p>
          <w:p w14:paraId="13065ACE" w14:textId="77777777" w:rsidR="00B50FC3" w:rsidRPr="00402FEC" w:rsidRDefault="00B50FC3" w:rsidP="0052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402F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1940 United States Federal Census</w:t>
              </w:r>
            </w:hyperlink>
          </w:p>
          <w:p w14:paraId="75D63C24" w14:textId="77777777" w:rsidR="00B50FC3" w:rsidRPr="00402FEC" w:rsidRDefault="00B50FC3" w:rsidP="0052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FEC">
              <w:rPr>
                <w:rFonts w:ascii="Times New Roman" w:eastAsia="Times New Roman" w:hAnsi="Times New Roman" w:cs="Times New Roman"/>
                <w:sz w:val="20"/>
                <w:szCs w:val="20"/>
              </w:rPr>
              <w:t>Census</w:t>
            </w:r>
          </w:p>
        </w:tc>
        <w:tc>
          <w:tcPr>
            <w:tcW w:w="0" w:type="auto"/>
            <w:tcMar>
              <w:top w:w="45" w:type="dxa"/>
              <w:left w:w="120" w:type="dxa"/>
              <w:bottom w:w="30" w:type="dxa"/>
              <w:right w:w="120" w:type="dxa"/>
            </w:tcMar>
            <w:hideMark/>
          </w:tcPr>
          <w:p w14:paraId="36CE30D5" w14:textId="77777777" w:rsidR="00B50FC3" w:rsidRDefault="00B50FC3" w:rsidP="00521B01"/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38"/>
              <w:gridCol w:w="3586"/>
            </w:tblGrid>
            <w:tr w:rsidR="00B50FC3" w:rsidRPr="00402FEC" w14:paraId="5EC622ED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1F3429AE" w14:textId="77777777" w:rsidR="00B50FC3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  <w:p w14:paraId="2F2FCAEF" w14:textId="77777777" w:rsidR="00B50FC3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  <w:p w14:paraId="5788FAAE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Name: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3D05C678" w14:textId="77777777" w:rsidR="00B50FC3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219BBA98" w14:textId="77777777" w:rsidR="00B50FC3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E521A41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Betty Sherwood</w:t>
                  </w:r>
                </w:p>
              </w:tc>
            </w:tr>
            <w:tr w:rsidR="00B50FC3" w:rsidRPr="00402FEC" w14:paraId="71AAF9D8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7236CCEA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Respondent: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3B601FA6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Yes</w:t>
                  </w:r>
                </w:p>
              </w:tc>
            </w:tr>
            <w:tr w:rsidR="00B50FC3" w:rsidRPr="00402FEC" w14:paraId="74B00C24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473FCBCE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Age: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757A6CE2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</w:tr>
            <w:tr w:rsidR="00B50FC3" w:rsidRPr="00402FEC" w14:paraId="75AD2C73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20CEAC9A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Estimated Birth Year: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33C05C99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abt</w:t>
                  </w:r>
                  <w:proofErr w:type="spellEnd"/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1905</w:t>
                  </w:r>
                </w:p>
              </w:tc>
            </w:tr>
            <w:tr w:rsidR="00B50FC3" w:rsidRPr="00402FEC" w14:paraId="320959B9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0F8F33F0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Gender: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03C830EB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Female</w:t>
                  </w:r>
                </w:p>
              </w:tc>
            </w:tr>
            <w:tr w:rsidR="00B50FC3" w:rsidRPr="00402FEC" w14:paraId="7AB7D6CB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2BC3EA72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Race: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1605E1E5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White</w:t>
                  </w:r>
                </w:p>
              </w:tc>
            </w:tr>
            <w:tr w:rsidR="00B50FC3" w:rsidRPr="00402FEC" w14:paraId="1112F533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79B82A52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Birthplace: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293C804E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Canada English</w:t>
                  </w:r>
                </w:p>
              </w:tc>
            </w:tr>
            <w:tr w:rsidR="00B50FC3" w:rsidRPr="00402FEC" w14:paraId="6F1EDDB4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1F55563C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Marital Status: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27D9F1D2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Married</w:t>
                  </w:r>
                </w:p>
              </w:tc>
            </w:tr>
            <w:tr w:rsidR="00B50FC3" w:rsidRPr="00402FEC" w14:paraId="55A54B43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0E2C291F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Relation to Head of House: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4F323EF0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Wife</w:t>
                  </w:r>
                </w:p>
              </w:tc>
            </w:tr>
            <w:tr w:rsidR="00B50FC3" w:rsidRPr="00402FEC" w14:paraId="375D36E7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41452D85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Home in 1940: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15F01B8A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Wellesley, Norfolk, Massachusetts</w:t>
                  </w:r>
                </w:p>
              </w:tc>
            </w:tr>
            <w:tr w:rsidR="00B50FC3" w:rsidRPr="00402FEC" w14:paraId="2E975FAE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0E10177C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Map of Home in 1940: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1A61A22D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Wellesley,Norfolk</w:t>
                  </w:r>
                  <w:proofErr w:type="gramEnd"/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,Massachusetts</w:t>
                  </w:r>
                  <w:proofErr w:type="spellEnd"/>
                </w:p>
              </w:tc>
            </w:tr>
            <w:tr w:rsidR="00B50FC3" w:rsidRPr="00402FEC" w14:paraId="3F469475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003E6D0F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lastRenderedPageBreak/>
                    <w:t>Street: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75EA7991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Whittier Road</w:t>
                  </w:r>
                </w:p>
              </w:tc>
            </w:tr>
            <w:tr w:rsidR="00B50FC3" w:rsidRPr="00402FEC" w14:paraId="3A649DAE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11BA1A35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House Number: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2B8C2498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</w:tr>
            <w:tr w:rsidR="00B50FC3" w:rsidRPr="00402FEC" w14:paraId="11F3BDA2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4101FA79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Inferred Residence in 1935: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03F2BAC5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Wellesley, Norfolk, Massachusetts</w:t>
                  </w:r>
                </w:p>
              </w:tc>
            </w:tr>
            <w:tr w:rsidR="00B50FC3" w:rsidRPr="00402FEC" w14:paraId="3645B685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4EBEADD1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Residence in 1935: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041F0D16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Wellesley</w:t>
                  </w:r>
                </w:p>
              </w:tc>
            </w:tr>
            <w:tr w:rsidR="00B50FC3" w:rsidRPr="00402FEC" w14:paraId="32CF70AC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2B77E8A1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Citizenship: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322439F0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Naturalized</w:t>
                  </w:r>
                </w:p>
              </w:tc>
            </w:tr>
            <w:tr w:rsidR="00B50FC3" w:rsidRPr="00402FEC" w14:paraId="14C007F4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5B225112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Sheet Number: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4E8D1088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3B</w:t>
                  </w:r>
                </w:p>
              </w:tc>
            </w:tr>
            <w:tr w:rsidR="00B50FC3" w:rsidRPr="00402FEC" w14:paraId="6E85E2E8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25FDC740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Attended School or College: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13D1B127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</w:t>
                  </w:r>
                </w:p>
              </w:tc>
            </w:tr>
            <w:tr w:rsidR="00B50FC3" w:rsidRPr="00402FEC" w14:paraId="1FE42A7A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215ED1E6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Highest Grade Completed: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4DA72285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High School, 4th year</w:t>
                  </w:r>
                </w:p>
              </w:tc>
            </w:tr>
            <w:tr w:rsidR="00B50FC3" w:rsidRPr="00402FEC" w14:paraId="255FECE4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0F3E3BDA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Weeks Worked in 1939: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618AD024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B50FC3" w:rsidRPr="00402FEC" w14:paraId="21A22F60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6C0FAB4F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Income: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302BF6A7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B50FC3" w:rsidRPr="00402FEC" w14:paraId="421CBB2E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66002D05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Income Other Sources: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2FCC0D08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Yes</w:t>
                  </w:r>
                </w:p>
              </w:tc>
            </w:tr>
            <w:tr w:rsidR="00B50FC3" w:rsidRPr="00402FEC" w14:paraId="3A9F23BE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6345B44B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Neighbors: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04228042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View others on page</w:t>
                  </w:r>
                </w:p>
              </w:tc>
            </w:tr>
            <w:tr w:rsidR="00B50FC3" w:rsidRPr="00402FEC" w14:paraId="271AB21F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062AF99B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Household Members: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39B67105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14:paraId="463018EB" w14:textId="77777777" w:rsidR="00B50FC3" w:rsidRPr="00402FEC" w:rsidRDefault="00B50FC3" w:rsidP="0052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120" w:type="dxa"/>
              <w:bottom w:w="30" w:type="dxa"/>
              <w:right w:w="120" w:type="dxa"/>
            </w:tcMar>
            <w:hideMark/>
          </w:tcPr>
          <w:p w14:paraId="3E38B80D" w14:textId="77777777" w:rsidR="00B50FC3" w:rsidRPr="00402FEC" w:rsidRDefault="00B50FC3" w:rsidP="0052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F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Last Week</w:t>
            </w:r>
          </w:p>
        </w:tc>
        <w:tc>
          <w:tcPr>
            <w:tcW w:w="0" w:type="auto"/>
            <w:tcMar>
              <w:top w:w="45" w:type="dxa"/>
              <w:left w:w="120" w:type="dxa"/>
              <w:bottom w:w="30" w:type="dxa"/>
              <w:right w:w="120" w:type="dxa"/>
            </w:tcMar>
            <w:hideMark/>
          </w:tcPr>
          <w:p w14:paraId="20F9ABE8" w14:textId="77777777" w:rsidR="00B50FC3" w:rsidRPr="00402FEC" w:rsidRDefault="00B50FC3" w:rsidP="0052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FC3" w:rsidRPr="00402FEC" w14:paraId="26A2A766" w14:textId="77777777" w:rsidTr="00521B01">
        <w:tc>
          <w:tcPr>
            <w:tcW w:w="0" w:type="auto"/>
            <w:tcMar>
              <w:top w:w="45" w:type="dxa"/>
              <w:left w:w="120" w:type="dxa"/>
              <w:bottom w:w="30" w:type="dxa"/>
              <w:right w:w="120" w:type="dxa"/>
            </w:tcMar>
            <w:hideMark/>
          </w:tcPr>
          <w:p w14:paraId="56B99B38" w14:textId="77777777" w:rsidR="00B50FC3" w:rsidRPr="00402FEC" w:rsidRDefault="00B50FC3" w:rsidP="0052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402F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U.S., Records of Aliens Pre-Examined in Canada, 1904-1954</w:t>
              </w:r>
            </w:hyperlink>
          </w:p>
          <w:p w14:paraId="2984A649" w14:textId="77777777" w:rsidR="00B50FC3" w:rsidRPr="00402FEC" w:rsidRDefault="00B50FC3" w:rsidP="0052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FEC">
              <w:rPr>
                <w:rFonts w:ascii="Times New Roman" w:eastAsia="Times New Roman" w:hAnsi="Times New Roman" w:cs="Times New Roman"/>
                <w:sz w:val="20"/>
                <w:szCs w:val="20"/>
              </w:rPr>
              <w:t>Immigration &amp; Travel</w:t>
            </w:r>
          </w:p>
        </w:tc>
        <w:tc>
          <w:tcPr>
            <w:tcW w:w="0" w:type="auto"/>
            <w:tcMar>
              <w:top w:w="45" w:type="dxa"/>
              <w:left w:w="120" w:type="dxa"/>
              <w:bottom w:w="30" w:type="dxa"/>
              <w:right w:w="12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21"/>
              <w:gridCol w:w="3100"/>
            </w:tblGrid>
            <w:tr w:rsidR="00B50FC3" w:rsidRPr="00402FEC" w14:paraId="16AAA973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60EC0A6C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Name: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5A58AB26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Lorna M Macdonald</w:t>
                  </w:r>
                </w:p>
              </w:tc>
            </w:tr>
            <w:tr w:rsidR="00B50FC3" w:rsidRPr="00402FEC" w14:paraId="4A0D7594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2C334FAF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Gender: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4784BB2D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Female</w:t>
                  </w:r>
                </w:p>
              </w:tc>
            </w:tr>
            <w:tr w:rsidR="00B50FC3" w:rsidRPr="00402FEC" w14:paraId="7F90BFE3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01648C81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Race: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096EED42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Scottish (</w:t>
                  </w:r>
                  <w:proofErr w:type="spellStart"/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Scotish</w:t>
                  </w:r>
                  <w:proofErr w:type="spellEnd"/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B50FC3" w:rsidRPr="00402FEC" w14:paraId="0419C5DE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6F1E54AC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Age: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79A32D9C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B50FC3" w:rsidRPr="00402FEC" w14:paraId="357D6776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6BC8836D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Birth Date: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0666EC21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abt</w:t>
                  </w:r>
                  <w:proofErr w:type="spellEnd"/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1912</w:t>
                  </w:r>
                </w:p>
              </w:tc>
            </w:tr>
            <w:tr w:rsidR="00B50FC3" w:rsidRPr="00402FEC" w14:paraId="46B32B25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26F6D98F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proofErr w:type="gramStart"/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Birth Place</w:t>
                  </w:r>
                  <w:proofErr w:type="gramEnd"/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6705058F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West </w:t>
                  </w:r>
                  <w:proofErr w:type="gramStart"/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Bay ??</w:t>
                  </w:r>
                  <w:proofErr w:type="gramEnd"/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County</w:t>
                  </w:r>
                </w:p>
              </w:tc>
            </w:tr>
            <w:tr w:rsidR="00B50FC3" w:rsidRPr="00402FEC" w14:paraId="31914939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628B0F5E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Marital Status: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0BD97CB1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Married</w:t>
                  </w:r>
                </w:p>
              </w:tc>
            </w:tr>
            <w:tr w:rsidR="00B50FC3" w:rsidRPr="00402FEC" w14:paraId="3B4279D1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2DB2EF04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Pre-Examination Date: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44884817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 Jun 1927</w:t>
                  </w:r>
                </w:p>
              </w:tc>
            </w:tr>
            <w:tr w:rsidR="00B50FC3" w:rsidRPr="00402FEC" w14:paraId="7DD20FC8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00480A24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Pre-Examination Location: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66B9B7EE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Halifax, Nova Scotia, Canada</w:t>
                  </w:r>
                </w:p>
              </w:tc>
            </w:tr>
          </w:tbl>
          <w:p w14:paraId="7EB47093" w14:textId="77777777" w:rsidR="00B50FC3" w:rsidRPr="00402FEC" w:rsidRDefault="00B50FC3" w:rsidP="0052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120" w:type="dxa"/>
              <w:bottom w:w="30" w:type="dxa"/>
              <w:right w:w="120" w:type="dxa"/>
            </w:tcMar>
            <w:hideMark/>
          </w:tcPr>
          <w:p w14:paraId="6B4FC098" w14:textId="77777777" w:rsidR="00B50FC3" w:rsidRPr="00402FEC" w:rsidRDefault="00B50FC3" w:rsidP="0052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FEC">
              <w:rPr>
                <w:rFonts w:ascii="Times New Roman" w:eastAsia="Times New Roman" w:hAnsi="Times New Roman" w:cs="Times New Roman"/>
                <w:sz w:val="24"/>
                <w:szCs w:val="24"/>
              </w:rPr>
              <w:t>Last Week</w:t>
            </w:r>
          </w:p>
        </w:tc>
        <w:tc>
          <w:tcPr>
            <w:tcW w:w="0" w:type="auto"/>
            <w:tcMar>
              <w:top w:w="45" w:type="dxa"/>
              <w:left w:w="120" w:type="dxa"/>
              <w:bottom w:w="30" w:type="dxa"/>
              <w:right w:w="120" w:type="dxa"/>
            </w:tcMar>
            <w:hideMark/>
          </w:tcPr>
          <w:p w14:paraId="6D9C7789" w14:textId="77777777" w:rsidR="00B50FC3" w:rsidRPr="00402FEC" w:rsidRDefault="00B50FC3" w:rsidP="0052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FC3" w:rsidRPr="00402FEC" w14:paraId="13FEB8CE" w14:textId="77777777" w:rsidTr="00521B01">
        <w:tc>
          <w:tcPr>
            <w:tcW w:w="0" w:type="auto"/>
            <w:tcMar>
              <w:top w:w="45" w:type="dxa"/>
              <w:left w:w="120" w:type="dxa"/>
              <w:bottom w:w="30" w:type="dxa"/>
              <w:right w:w="120" w:type="dxa"/>
            </w:tcMar>
            <w:hideMark/>
          </w:tcPr>
          <w:p w14:paraId="48FCCBCC" w14:textId="77777777" w:rsidR="00B50FC3" w:rsidRPr="00402FEC" w:rsidRDefault="00B50FC3" w:rsidP="0052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402F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Massachusetts, U.S., Arriving Passenger and Crew Lists, 1820-1963</w:t>
              </w:r>
            </w:hyperlink>
          </w:p>
          <w:p w14:paraId="25231F7D" w14:textId="77777777" w:rsidR="00B50FC3" w:rsidRPr="00402FEC" w:rsidRDefault="00B50FC3" w:rsidP="0052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FEC">
              <w:rPr>
                <w:rFonts w:ascii="Times New Roman" w:eastAsia="Times New Roman" w:hAnsi="Times New Roman" w:cs="Times New Roman"/>
                <w:sz w:val="20"/>
                <w:szCs w:val="20"/>
              </w:rPr>
              <w:t>Immigration &amp; Travel</w:t>
            </w:r>
          </w:p>
        </w:tc>
        <w:tc>
          <w:tcPr>
            <w:tcW w:w="0" w:type="auto"/>
            <w:tcMar>
              <w:top w:w="45" w:type="dxa"/>
              <w:left w:w="120" w:type="dxa"/>
              <w:bottom w:w="30" w:type="dxa"/>
              <w:right w:w="12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6"/>
              <w:gridCol w:w="3027"/>
            </w:tblGrid>
            <w:tr w:rsidR="00B50FC3" w:rsidRPr="00402FEC" w14:paraId="5B17FB52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4F7BB1BC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Name: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575E6365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Bessie Macdonald</w:t>
                  </w:r>
                </w:p>
              </w:tc>
            </w:tr>
            <w:tr w:rsidR="00B50FC3" w:rsidRPr="00402FEC" w14:paraId="43FFD258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42116CA1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Departure Place: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31812F49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Yarmouth, Nova Scotia</w:t>
                  </w:r>
                </w:p>
              </w:tc>
            </w:tr>
            <w:tr w:rsidR="00B50FC3" w:rsidRPr="00402FEC" w14:paraId="6D1E6097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4835571B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Arrival Date: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415B782E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 Aug 1930</w:t>
                  </w:r>
                </w:p>
              </w:tc>
            </w:tr>
            <w:tr w:rsidR="00B50FC3" w:rsidRPr="00402FEC" w14:paraId="578C0F86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416C5F91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Arrival Place: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759B07ED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Boston, Massachusetts, USA</w:t>
                  </w:r>
                </w:p>
              </w:tc>
            </w:tr>
            <w:tr w:rsidR="00B50FC3" w:rsidRPr="00402FEC" w14:paraId="16C6747F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333C6E68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Ship: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306466BF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Governor Dingley</w:t>
                  </w:r>
                </w:p>
              </w:tc>
            </w:tr>
          </w:tbl>
          <w:p w14:paraId="566FEE13" w14:textId="77777777" w:rsidR="00B50FC3" w:rsidRPr="00402FEC" w:rsidRDefault="00B50FC3" w:rsidP="0052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120" w:type="dxa"/>
              <w:bottom w:w="30" w:type="dxa"/>
              <w:right w:w="120" w:type="dxa"/>
            </w:tcMar>
            <w:hideMark/>
          </w:tcPr>
          <w:p w14:paraId="1F0D22C0" w14:textId="77777777" w:rsidR="00B50FC3" w:rsidRPr="00402FEC" w:rsidRDefault="00B50FC3" w:rsidP="0052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FEC">
              <w:rPr>
                <w:rFonts w:ascii="Times New Roman" w:eastAsia="Times New Roman" w:hAnsi="Times New Roman" w:cs="Times New Roman"/>
                <w:sz w:val="24"/>
                <w:szCs w:val="24"/>
              </w:rPr>
              <w:t>Jul 8, 2022</w:t>
            </w:r>
          </w:p>
        </w:tc>
        <w:tc>
          <w:tcPr>
            <w:tcW w:w="0" w:type="auto"/>
            <w:tcMar>
              <w:top w:w="45" w:type="dxa"/>
              <w:left w:w="120" w:type="dxa"/>
              <w:bottom w:w="30" w:type="dxa"/>
              <w:right w:w="120" w:type="dxa"/>
            </w:tcMar>
            <w:hideMark/>
          </w:tcPr>
          <w:p w14:paraId="55FADD0A" w14:textId="77777777" w:rsidR="00B50FC3" w:rsidRPr="00402FEC" w:rsidRDefault="00B50FC3" w:rsidP="0052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FC3" w:rsidRPr="00402FEC" w14:paraId="4B0C6252" w14:textId="77777777" w:rsidTr="00521B01">
        <w:tc>
          <w:tcPr>
            <w:tcW w:w="0" w:type="auto"/>
            <w:tcMar>
              <w:top w:w="45" w:type="dxa"/>
              <w:left w:w="120" w:type="dxa"/>
              <w:bottom w:w="30" w:type="dxa"/>
              <w:right w:w="120" w:type="dxa"/>
            </w:tcMar>
            <w:hideMark/>
          </w:tcPr>
          <w:p w14:paraId="2E046717" w14:textId="77777777" w:rsidR="00B50FC3" w:rsidRPr="00402FEC" w:rsidRDefault="00B50FC3" w:rsidP="0052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402F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Massachusetts, U.S., State and Federal Naturalization Records, 1798-1950</w:t>
              </w:r>
            </w:hyperlink>
          </w:p>
          <w:p w14:paraId="79F3B64B" w14:textId="77777777" w:rsidR="00B50FC3" w:rsidRPr="00402FEC" w:rsidRDefault="00B50FC3" w:rsidP="0052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FEC">
              <w:rPr>
                <w:rFonts w:ascii="Times New Roman" w:eastAsia="Times New Roman" w:hAnsi="Times New Roman" w:cs="Times New Roman"/>
                <w:sz w:val="20"/>
                <w:szCs w:val="20"/>
              </w:rPr>
              <w:t>Immigration &amp; Travel</w:t>
            </w:r>
          </w:p>
        </w:tc>
        <w:tc>
          <w:tcPr>
            <w:tcW w:w="0" w:type="auto"/>
            <w:tcMar>
              <w:top w:w="45" w:type="dxa"/>
              <w:left w:w="120" w:type="dxa"/>
              <w:bottom w:w="30" w:type="dxa"/>
              <w:right w:w="12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6"/>
              <w:gridCol w:w="3027"/>
            </w:tblGrid>
            <w:tr w:rsidR="00B50FC3" w:rsidRPr="00402FEC" w14:paraId="4DB6DCE2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15A54C64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Name: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01705699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Betty Macdonald Sherwood</w:t>
                  </w:r>
                </w:p>
              </w:tc>
            </w:tr>
            <w:tr w:rsidR="00B50FC3" w:rsidRPr="00402FEC" w14:paraId="6873054C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7B44B7DF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Race: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164ECF4A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Scotch (</w:t>
                  </w:r>
                  <w:proofErr w:type="spellStart"/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Scotish</w:t>
                  </w:r>
                  <w:proofErr w:type="spellEnd"/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B50FC3" w:rsidRPr="00402FEC" w14:paraId="36C943E4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1F9F3663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Record Type: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39F63E85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Naturalization Petition</w:t>
                  </w:r>
                </w:p>
              </w:tc>
            </w:tr>
            <w:tr w:rsidR="00B50FC3" w:rsidRPr="00402FEC" w14:paraId="344C169A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623E57EB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Departure Place: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0CBFC743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 John, New Brunswick</w:t>
                  </w:r>
                </w:p>
              </w:tc>
            </w:tr>
            <w:tr w:rsidR="00B50FC3" w:rsidRPr="00402FEC" w14:paraId="31A954FE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660BF3CD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Arrival Place: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7394E1DA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Vanceboro, Maine</w:t>
                  </w:r>
                </w:p>
              </w:tc>
            </w:tr>
            <w:tr w:rsidR="00B50FC3" w:rsidRPr="00402FEC" w14:paraId="25E8D114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482E6439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Marriage Date: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36C7B147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 Sep 1927</w:t>
                  </w:r>
                </w:p>
              </w:tc>
            </w:tr>
            <w:tr w:rsidR="00B50FC3" w:rsidRPr="00402FEC" w14:paraId="2930B247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6FA9AF66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Marriage Place: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5BBAD2AA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Boston, Massachusetts</w:t>
                  </w:r>
                </w:p>
              </w:tc>
            </w:tr>
            <w:tr w:rsidR="00B50FC3" w:rsidRPr="00402FEC" w14:paraId="3EA14F8D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4C34248F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Petition Date: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076B68D4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 Apr 1931</w:t>
                  </w:r>
                </w:p>
              </w:tc>
            </w:tr>
            <w:tr w:rsidR="00B50FC3" w:rsidRPr="00402FEC" w14:paraId="307AE6D2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4D75B973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Petition Place: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385859D4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Boston, Massachusetts, USA</w:t>
                  </w:r>
                </w:p>
              </w:tc>
            </w:tr>
            <w:tr w:rsidR="00B50FC3" w:rsidRPr="00402FEC" w14:paraId="5AB993AB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75F5C0BB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lastRenderedPageBreak/>
                    <w:t>Spouse: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6FEFB9D8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Thomas</w:t>
                  </w:r>
                </w:p>
              </w:tc>
            </w:tr>
          </w:tbl>
          <w:p w14:paraId="1C62FF3C" w14:textId="77777777" w:rsidR="00B50FC3" w:rsidRPr="00402FEC" w:rsidRDefault="00B50FC3" w:rsidP="0052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120" w:type="dxa"/>
              <w:bottom w:w="30" w:type="dxa"/>
              <w:right w:w="120" w:type="dxa"/>
            </w:tcMar>
            <w:hideMark/>
          </w:tcPr>
          <w:p w14:paraId="1CE65ACB" w14:textId="77777777" w:rsidR="00B50FC3" w:rsidRPr="00402FEC" w:rsidRDefault="00B50FC3" w:rsidP="0052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F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Jul 8, 2022</w:t>
            </w:r>
          </w:p>
        </w:tc>
        <w:tc>
          <w:tcPr>
            <w:tcW w:w="0" w:type="auto"/>
            <w:tcMar>
              <w:top w:w="45" w:type="dxa"/>
              <w:left w:w="120" w:type="dxa"/>
              <w:bottom w:w="30" w:type="dxa"/>
              <w:right w:w="120" w:type="dxa"/>
            </w:tcMar>
            <w:hideMark/>
          </w:tcPr>
          <w:p w14:paraId="4C35E7DA" w14:textId="77777777" w:rsidR="00B50FC3" w:rsidRPr="00402FEC" w:rsidRDefault="00B50FC3" w:rsidP="0052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FC3" w:rsidRPr="00402FEC" w14:paraId="64548B50" w14:textId="77777777" w:rsidTr="00521B01">
        <w:tc>
          <w:tcPr>
            <w:tcW w:w="0" w:type="auto"/>
            <w:tcMar>
              <w:top w:w="45" w:type="dxa"/>
              <w:left w:w="120" w:type="dxa"/>
              <w:bottom w:w="30" w:type="dxa"/>
              <w:right w:w="120" w:type="dxa"/>
            </w:tcMar>
            <w:hideMark/>
          </w:tcPr>
          <w:p w14:paraId="3524D29C" w14:textId="77777777" w:rsidR="00B50FC3" w:rsidRPr="00402FEC" w:rsidRDefault="00B50FC3" w:rsidP="0052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402F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Massachusetts, U.S., State and Federal Naturalization Records, 1798-1950</w:t>
              </w:r>
            </w:hyperlink>
          </w:p>
          <w:p w14:paraId="60B076F2" w14:textId="77777777" w:rsidR="00B50FC3" w:rsidRPr="00402FEC" w:rsidRDefault="00B50FC3" w:rsidP="0052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FEC">
              <w:rPr>
                <w:rFonts w:ascii="Times New Roman" w:eastAsia="Times New Roman" w:hAnsi="Times New Roman" w:cs="Times New Roman"/>
                <w:sz w:val="20"/>
                <w:szCs w:val="20"/>
              </w:rPr>
              <w:t>Immigration &amp; Travel</w:t>
            </w:r>
          </w:p>
        </w:tc>
        <w:tc>
          <w:tcPr>
            <w:tcW w:w="0" w:type="auto"/>
            <w:tcMar>
              <w:top w:w="45" w:type="dxa"/>
              <w:left w:w="120" w:type="dxa"/>
              <w:bottom w:w="30" w:type="dxa"/>
              <w:right w:w="12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34"/>
              <w:gridCol w:w="2686"/>
            </w:tblGrid>
            <w:tr w:rsidR="00B50FC3" w:rsidRPr="00402FEC" w14:paraId="282A7576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6CD01EAB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Name: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07357086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Annie McDonald</w:t>
                  </w:r>
                </w:p>
              </w:tc>
            </w:tr>
            <w:tr w:rsidR="00B50FC3" w:rsidRPr="00402FEC" w14:paraId="3F1D8D28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7FE8ECDB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Record Type: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25D38838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Naturalization Certificate</w:t>
                  </w:r>
                </w:p>
              </w:tc>
            </w:tr>
            <w:tr w:rsidR="00B50FC3" w:rsidRPr="00402FEC" w14:paraId="1AC28EDF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6BBD15F0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Certificate Date: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4FFF934B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 Jul 1940</w:t>
                  </w:r>
                </w:p>
              </w:tc>
            </w:tr>
          </w:tbl>
          <w:p w14:paraId="34EFC6B2" w14:textId="77777777" w:rsidR="00B50FC3" w:rsidRPr="00402FEC" w:rsidRDefault="00B50FC3" w:rsidP="0052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120" w:type="dxa"/>
              <w:bottom w:w="30" w:type="dxa"/>
              <w:right w:w="120" w:type="dxa"/>
            </w:tcMar>
            <w:hideMark/>
          </w:tcPr>
          <w:p w14:paraId="6DA671A7" w14:textId="77777777" w:rsidR="00B50FC3" w:rsidRPr="00402FEC" w:rsidRDefault="00B50FC3" w:rsidP="0052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FEC">
              <w:rPr>
                <w:rFonts w:ascii="Times New Roman" w:eastAsia="Times New Roman" w:hAnsi="Times New Roman" w:cs="Times New Roman"/>
                <w:sz w:val="24"/>
                <w:szCs w:val="24"/>
              </w:rPr>
              <w:t>Jul 5, 2022</w:t>
            </w:r>
          </w:p>
        </w:tc>
        <w:tc>
          <w:tcPr>
            <w:tcW w:w="0" w:type="auto"/>
            <w:tcMar>
              <w:top w:w="45" w:type="dxa"/>
              <w:left w:w="120" w:type="dxa"/>
              <w:bottom w:w="30" w:type="dxa"/>
              <w:right w:w="120" w:type="dxa"/>
            </w:tcMar>
            <w:hideMark/>
          </w:tcPr>
          <w:p w14:paraId="25630F74" w14:textId="77777777" w:rsidR="00B50FC3" w:rsidRPr="00402FEC" w:rsidRDefault="00B50FC3" w:rsidP="0052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FC3" w:rsidRPr="00402FEC" w14:paraId="11170771" w14:textId="77777777" w:rsidTr="00521B01">
        <w:tc>
          <w:tcPr>
            <w:tcW w:w="0" w:type="auto"/>
            <w:tcMar>
              <w:top w:w="45" w:type="dxa"/>
              <w:left w:w="120" w:type="dxa"/>
              <w:bottom w:w="30" w:type="dxa"/>
              <w:right w:w="120" w:type="dxa"/>
            </w:tcMar>
            <w:hideMark/>
          </w:tcPr>
          <w:p w14:paraId="1A71626B" w14:textId="77777777" w:rsidR="00B50FC3" w:rsidRPr="00402FEC" w:rsidRDefault="00B50FC3" w:rsidP="0052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Pr="00402F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Massachusetts, U.S., State and Federal Naturalization Records, 1798-1950</w:t>
              </w:r>
            </w:hyperlink>
          </w:p>
          <w:p w14:paraId="0AD95AFF" w14:textId="77777777" w:rsidR="00B50FC3" w:rsidRPr="00402FEC" w:rsidRDefault="00B50FC3" w:rsidP="0052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FEC">
              <w:rPr>
                <w:rFonts w:ascii="Times New Roman" w:eastAsia="Times New Roman" w:hAnsi="Times New Roman" w:cs="Times New Roman"/>
                <w:sz w:val="20"/>
                <w:szCs w:val="20"/>
              </w:rPr>
              <w:t>Immigration &amp; Travel</w:t>
            </w:r>
          </w:p>
        </w:tc>
        <w:tc>
          <w:tcPr>
            <w:tcW w:w="0" w:type="auto"/>
            <w:tcMar>
              <w:top w:w="45" w:type="dxa"/>
              <w:left w:w="120" w:type="dxa"/>
              <w:bottom w:w="30" w:type="dxa"/>
              <w:right w:w="12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6"/>
              <w:gridCol w:w="3353"/>
            </w:tblGrid>
            <w:tr w:rsidR="00B50FC3" w:rsidRPr="00402FEC" w14:paraId="7BB7DFE8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4F849DFC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Name: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2DADB2FA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Annie May Macdonald</w:t>
                  </w:r>
                </w:p>
              </w:tc>
            </w:tr>
            <w:tr w:rsidR="00B50FC3" w:rsidRPr="00402FEC" w14:paraId="687B3062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5815C53C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Race: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563C75AC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Scotch (</w:t>
                  </w:r>
                  <w:proofErr w:type="spellStart"/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Scotish</w:t>
                  </w:r>
                  <w:proofErr w:type="spellEnd"/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B50FC3" w:rsidRPr="00402FEC" w14:paraId="04F1B2FB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58FC04D4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Record Type: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57522210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Naturalization Petition</w:t>
                  </w:r>
                </w:p>
              </w:tc>
            </w:tr>
            <w:tr w:rsidR="00B50FC3" w:rsidRPr="00402FEC" w14:paraId="02569867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476C01A1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Departure Place: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15874B0B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Yarmouth, Nova Scotia, Canada</w:t>
                  </w:r>
                </w:p>
              </w:tc>
            </w:tr>
            <w:tr w:rsidR="00B50FC3" w:rsidRPr="00402FEC" w14:paraId="5D6B84C3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4F214BC2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Arrival Place: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4B642EFD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Boston, Massachusetts</w:t>
                  </w:r>
                </w:p>
              </w:tc>
            </w:tr>
            <w:tr w:rsidR="00B50FC3" w:rsidRPr="00402FEC" w14:paraId="5E76AA28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00D1196A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Marriage Date: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70C8B28C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 Dec 1904</w:t>
                  </w:r>
                </w:p>
              </w:tc>
            </w:tr>
            <w:tr w:rsidR="00B50FC3" w:rsidRPr="00402FEC" w14:paraId="508A5FC1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096AAB4F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Marriage Place: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5C3AA2F4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West Bay Ns, Canada</w:t>
                  </w:r>
                </w:p>
              </w:tc>
            </w:tr>
            <w:tr w:rsidR="00B50FC3" w:rsidRPr="00402FEC" w14:paraId="5443B3CF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67884547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Petition Date: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71D6B0A6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 Jul 1940</w:t>
                  </w:r>
                </w:p>
              </w:tc>
            </w:tr>
            <w:tr w:rsidR="00B50FC3" w:rsidRPr="00402FEC" w14:paraId="7A5FE07A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4455EE6E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Petition Place: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2FA8D0D2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Boston, Massachusetts, USA</w:t>
                  </w:r>
                </w:p>
              </w:tc>
            </w:tr>
            <w:tr w:rsidR="00B50FC3" w:rsidRPr="00402FEC" w14:paraId="475A89C9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4B33A081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Ship: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16A15C31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Yarmouth</w:t>
                  </w:r>
                </w:p>
              </w:tc>
            </w:tr>
            <w:tr w:rsidR="00B50FC3" w:rsidRPr="00402FEC" w14:paraId="3A476A12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7764B085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Spouse: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6CD4C99C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Daniel</w:t>
                  </w:r>
                </w:p>
              </w:tc>
            </w:tr>
          </w:tbl>
          <w:p w14:paraId="60BD0CE1" w14:textId="77777777" w:rsidR="00B50FC3" w:rsidRPr="00402FEC" w:rsidRDefault="00B50FC3" w:rsidP="0052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120" w:type="dxa"/>
              <w:bottom w:w="30" w:type="dxa"/>
              <w:right w:w="120" w:type="dxa"/>
            </w:tcMar>
            <w:hideMark/>
          </w:tcPr>
          <w:p w14:paraId="4FA3F37F" w14:textId="77777777" w:rsidR="00B50FC3" w:rsidRPr="00402FEC" w:rsidRDefault="00B50FC3" w:rsidP="0052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FEC">
              <w:rPr>
                <w:rFonts w:ascii="Times New Roman" w:eastAsia="Times New Roman" w:hAnsi="Times New Roman" w:cs="Times New Roman"/>
                <w:sz w:val="24"/>
                <w:szCs w:val="24"/>
              </w:rPr>
              <w:t>Jul 5, 2022</w:t>
            </w:r>
          </w:p>
        </w:tc>
        <w:tc>
          <w:tcPr>
            <w:tcW w:w="0" w:type="auto"/>
            <w:tcMar>
              <w:top w:w="45" w:type="dxa"/>
              <w:left w:w="120" w:type="dxa"/>
              <w:bottom w:w="30" w:type="dxa"/>
              <w:right w:w="120" w:type="dxa"/>
            </w:tcMar>
            <w:hideMark/>
          </w:tcPr>
          <w:p w14:paraId="5FC12E38" w14:textId="77777777" w:rsidR="00B50FC3" w:rsidRPr="00402FEC" w:rsidRDefault="00B50FC3" w:rsidP="0052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FC3" w:rsidRPr="00402FEC" w14:paraId="35C2D8BA" w14:textId="77777777" w:rsidTr="00521B01">
        <w:tc>
          <w:tcPr>
            <w:tcW w:w="0" w:type="auto"/>
            <w:tcMar>
              <w:top w:w="45" w:type="dxa"/>
              <w:left w:w="120" w:type="dxa"/>
              <w:bottom w:w="30" w:type="dxa"/>
              <w:right w:w="120" w:type="dxa"/>
            </w:tcMar>
            <w:hideMark/>
          </w:tcPr>
          <w:p w14:paraId="3B853F83" w14:textId="77777777" w:rsidR="00B50FC3" w:rsidRPr="00402FEC" w:rsidRDefault="00B50FC3" w:rsidP="0052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Pr="00402F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Massachusetts, U.S., State and Federal Naturalization Records, 1798-1950</w:t>
              </w:r>
            </w:hyperlink>
          </w:p>
          <w:p w14:paraId="01E246AE" w14:textId="77777777" w:rsidR="00B50FC3" w:rsidRPr="00402FEC" w:rsidRDefault="00B50FC3" w:rsidP="0052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FEC">
              <w:rPr>
                <w:rFonts w:ascii="Times New Roman" w:eastAsia="Times New Roman" w:hAnsi="Times New Roman" w:cs="Times New Roman"/>
                <w:sz w:val="20"/>
                <w:szCs w:val="20"/>
              </w:rPr>
              <w:t>Immigration &amp; Travel</w:t>
            </w:r>
          </w:p>
        </w:tc>
        <w:tc>
          <w:tcPr>
            <w:tcW w:w="0" w:type="auto"/>
            <w:tcMar>
              <w:top w:w="45" w:type="dxa"/>
              <w:left w:w="120" w:type="dxa"/>
              <w:bottom w:w="30" w:type="dxa"/>
              <w:right w:w="12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5"/>
              <w:gridCol w:w="3499"/>
            </w:tblGrid>
            <w:tr w:rsidR="00B50FC3" w:rsidRPr="00402FEC" w14:paraId="2089CA7A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60BE3CA1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Name: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7D28C7E6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Annie May </w:t>
                  </w:r>
                  <w:proofErr w:type="spellStart"/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Macdnald</w:t>
                  </w:r>
                  <w:proofErr w:type="spellEnd"/>
                </w:p>
              </w:tc>
            </w:tr>
            <w:tr w:rsidR="00B50FC3" w:rsidRPr="00402FEC" w14:paraId="672CB20E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612970FA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Record Type: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0DE00BAD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Naturalization Oath of Allegiance</w:t>
                  </w:r>
                </w:p>
              </w:tc>
            </w:tr>
            <w:tr w:rsidR="00B50FC3" w:rsidRPr="00402FEC" w14:paraId="247482EA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38B7A47E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Oath of Allegiance Date: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782E54B4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 Dec 1940</w:t>
                  </w:r>
                </w:p>
              </w:tc>
            </w:tr>
            <w:tr w:rsidR="00B50FC3" w:rsidRPr="00402FEC" w14:paraId="799181BE" w14:textId="77777777" w:rsidTr="00521B01"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24CF18DC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Certificate Number: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37F97F32" w14:textId="77777777" w:rsidR="00B50FC3" w:rsidRPr="00402FEC" w:rsidRDefault="00B50FC3" w:rsidP="00521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4927273</w:t>
                  </w:r>
                </w:p>
              </w:tc>
            </w:tr>
          </w:tbl>
          <w:p w14:paraId="5E2B5B65" w14:textId="77777777" w:rsidR="00B50FC3" w:rsidRPr="00402FEC" w:rsidRDefault="00B50FC3" w:rsidP="0052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120" w:type="dxa"/>
              <w:bottom w:w="30" w:type="dxa"/>
              <w:right w:w="120" w:type="dxa"/>
            </w:tcMar>
            <w:hideMark/>
          </w:tcPr>
          <w:p w14:paraId="405E17D2" w14:textId="77777777" w:rsidR="00B50FC3" w:rsidRPr="00402FEC" w:rsidRDefault="00B50FC3" w:rsidP="0052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FEC">
              <w:rPr>
                <w:rFonts w:ascii="Times New Roman" w:eastAsia="Times New Roman" w:hAnsi="Times New Roman" w:cs="Times New Roman"/>
                <w:sz w:val="24"/>
                <w:szCs w:val="24"/>
              </w:rPr>
              <w:t>Jul 5, 2022</w:t>
            </w:r>
          </w:p>
        </w:tc>
        <w:tc>
          <w:tcPr>
            <w:tcW w:w="0" w:type="auto"/>
            <w:tcMar>
              <w:top w:w="45" w:type="dxa"/>
              <w:left w:w="120" w:type="dxa"/>
              <w:bottom w:w="30" w:type="dxa"/>
              <w:right w:w="120" w:type="dxa"/>
            </w:tcMar>
            <w:hideMark/>
          </w:tcPr>
          <w:p w14:paraId="74C49CDE" w14:textId="77777777" w:rsidR="00B50FC3" w:rsidRPr="00402FEC" w:rsidRDefault="00B50FC3" w:rsidP="0052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011697" w14:textId="77777777" w:rsidR="00B50FC3" w:rsidRDefault="00B50FC3" w:rsidP="00B50FC3">
      <w:r>
        <w:br w:type="page"/>
      </w:r>
    </w:p>
    <w:p w14:paraId="37CC491E" w14:textId="77777777" w:rsidR="00B50FC3" w:rsidRDefault="00B50FC3" w:rsidP="00B50FC3"/>
    <w:p w14:paraId="331DC875" w14:textId="77777777" w:rsidR="00B50FC3" w:rsidRDefault="00B50FC3" w:rsidP="00B50FC3"/>
    <w:p w14:paraId="18A01210" w14:textId="77777777" w:rsidR="00B50FC3" w:rsidRDefault="00B50FC3" w:rsidP="00B50FC3">
      <w:r>
        <w:t xml:space="preserve"> </w:t>
      </w:r>
    </w:p>
    <w:p w14:paraId="4FE1B652" w14:textId="77777777" w:rsidR="00B50FC3" w:rsidRDefault="00B50FC3" w:rsidP="00B50FC3"/>
    <w:sectPr w:rsidR="00B50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91DF4" w14:textId="77777777" w:rsidR="00214D61" w:rsidRDefault="00214D61" w:rsidP="00EC3990">
      <w:pPr>
        <w:spacing w:after="0" w:line="240" w:lineRule="auto"/>
      </w:pPr>
      <w:r>
        <w:separator/>
      </w:r>
    </w:p>
  </w:endnote>
  <w:endnote w:type="continuationSeparator" w:id="0">
    <w:p w14:paraId="6EBBCB95" w14:textId="77777777" w:rsidR="00214D61" w:rsidRDefault="00214D61" w:rsidP="00EC3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769E1" w14:textId="77777777" w:rsidR="00214D61" w:rsidRDefault="00214D61" w:rsidP="00EC3990">
      <w:pPr>
        <w:spacing w:after="0" w:line="240" w:lineRule="auto"/>
      </w:pPr>
      <w:r>
        <w:separator/>
      </w:r>
    </w:p>
  </w:footnote>
  <w:footnote w:type="continuationSeparator" w:id="0">
    <w:p w14:paraId="2394681A" w14:textId="77777777" w:rsidR="00214D61" w:rsidRDefault="00214D61" w:rsidP="00EC39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BB2"/>
    <w:rsid w:val="00061E6E"/>
    <w:rsid w:val="00214D61"/>
    <w:rsid w:val="00441BB2"/>
    <w:rsid w:val="0058486B"/>
    <w:rsid w:val="005A32C0"/>
    <w:rsid w:val="005B4C07"/>
    <w:rsid w:val="005C1F77"/>
    <w:rsid w:val="00765545"/>
    <w:rsid w:val="00AC000B"/>
    <w:rsid w:val="00AE5794"/>
    <w:rsid w:val="00B50FC3"/>
    <w:rsid w:val="00BC63C5"/>
    <w:rsid w:val="00C232E4"/>
    <w:rsid w:val="00EC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BCD1B"/>
  <w15:chartTrackingRefBased/>
  <w15:docId w15:val="{F5653503-A68E-4CE9-8131-5691DACF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1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B4C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C0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C3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990"/>
  </w:style>
  <w:style w:type="paragraph" w:styleId="Footer">
    <w:name w:val="footer"/>
    <w:basedOn w:val="Normal"/>
    <w:link w:val="FooterChar"/>
    <w:uiPriority w:val="99"/>
    <w:unhideWhenUsed/>
    <w:rsid w:val="00EC3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9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dagrave.com/memorial/194484600/hugh-macdonald" TargetMode="External"/><Relationship Id="rId13" Type="http://schemas.openxmlformats.org/officeDocument/2006/relationships/hyperlink" Target="https://search.ancestry.com/cgi-bin/sse.dll?dbid=8745&amp;h=2177129&amp;indiv=try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earch.ancestry.com/cgi-bin/sse.dll?dbid=60527&amp;h=183666072&amp;indiv=try&amp;viewrecord=1&amp;r=an" TargetMode="External"/><Relationship Id="rId12" Type="http://schemas.openxmlformats.org/officeDocument/2006/relationships/hyperlink" Target="https://search.ancestry.com/cgi-bin/sse.dll?dbid=2055&amp;h=163983&amp;indiv=try" TargetMode="External"/><Relationship Id="rId17" Type="http://schemas.openxmlformats.org/officeDocument/2006/relationships/hyperlink" Target="https://search.ancestry.com/cgi-bin/sse.dll?dbid=2361&amp;h=487350&amp;indiv=tr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earch.ancestry.com/cgi-bin/sse.dll?dbid=2361&amp;h=487349&amp;indiv=try" TargetMode="External"/><Relationship Id="rId1" Type="http://schemas.openxmlformats.org/officeDocument/2006/relationships/styles" Target="styles.xml"/><Relationship Id="rId6" Type="http://schemas.openxmlformats.org/officeDocument/2006/relationships/hyperlink" Target="https://search.ancestry.com/cgi-bin/sse.dll?dbid=60527&amp;h=183681915&amp;indiv=try&amp;viewrecord=1&amp;r=an" TargetMode="External"/><Relationship Id="rId11" Type="http://schemas.openxmlformats.org/officeDocument/2006/relationships/hyperlink" Target="https://search.ancestry.com/cgi-bin/sse.dll?dbid=2442&amp;h=93415909&amp;indiv=try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earch.ancestry.com/cgi-bin/sse.dll?dbid=2361&amp;h=487348&amp;indiv=try" TargetMode="External"/><Relationship Id="rId10" Type="http://schemas.openxmlformats.org/officeDocument/2006/relationships/hyperlink" Target="https://search.ancestry.com/cgi-bin/sse.dll?dbid=3659&amp;h=1102521&amp;indiv=try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search.ancestry.com/cgi-bin/sse.dll?dbid=61195&amp;h=627109&amp;indiv=try" TargetMode="External"/><Relationship Id="rId14" Type="http://schemas.openxmlformats.org/officeDocument/2006/relationships/hyperlink" Target="https://search.ancestry.com/cgi-bin/sse.dll?dbid=2361&amp;h=465440&amp;indiv=t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ainslie mclees</dc:creator>
  <cp:keywords/>
  <dc:description/>
  <cp:lastModifiedBy>ainslie mclees</cp:lastModifiedBy>
  <cp:revision>11</cp:revision>
  <dcterms:created xsi:type="dcterms:W3CDTF">2022-07-09T22:13:00Z</dcterms:created>
  <dcterms:modified xsi:type="dcterms:W3CDTF">2022-10-21T13:38:00Z</dcterms:modified>
</cp:coreProperties>
</file>